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F08DD0" w:rsidP="462FACF5" w:rsidRDefault="07F08DD0" w14:paraId="4703DCE2" w14:textId="2793019D">
      <w:pPr>
        <w:jc w:val="center"/>
        <w:rPr>
          <w:b w:val="1"/>
          <w:bCs w:val="1"/>
          <w:sz w:val="28"/>
          <w:szCs w:val="28"/>
        </w:rPr>
        <w:pPrChange w:author="Barrier, John A" w:date="2023-09-04T21:32:33.549Z">
          <w:pPr/>
        </w:pPrChange>
      </w:pPr>
      <w:r w:rsidRPr="462FACF5" w:rsidR="07F08DD0">
        <w:rPr>
          <w:b w:val="1"/>
          <w:bCs w:val="1"/>
          <w:sz w:val="28"/>
          <w:szCs w:val="28"/>
        </w:rPr>
        <w:t>Request for Waiver of Faculty Immunizations or CPR Requirements</w:t>
      </w:r>
    </w:p>
    <w:p w:rsidR="462FACF5" w:rsidRDefault="462FACF5" w14:paraId="187680A4" w14:textId="1C4F6399"/>
    <w:p w:rsidR="462FACF5" w:rsidRDefault="462FACF5" w14:paraId="32B0CDB6" w14:textId="5A65724F"/>
    <w:p w:rsidR="462FACF5" w:rsidRDefault="462FACF5" w14:paraId="09C1827B" w14:textId="4F0DD4DE"/>
    <w:p xmlns:wp14="http://schemas.microsoft.com/office/word/2010/wordml" w14:paraId="34789CB2" wp14:textId="51D6C617">
      <w:r>
        <w:br/>
      </w:r>
    </w:p>
    <w:p xmlns:wp14="http://schemas.microsoft.com/office/word/2010/wordml" w14:paraId="53D3D2C2" wp14:textId="58D3C6FE">
      <w:r w:rsidRPr="3AF1DB1B" w:rsidR="721F4E8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  <w:t>I, ________________________________________________, request a waiver of requirements for the following immunization(s) and/or CPR (please list):</w:t>
      </w:r>
    </w:p>
    <w:p xmlns:wp14="http://schemas.microsoft.com/office/word/2010/wordml" w14:paraId="13711A91" wp14:textId="1AAE74BC">
      <w:r w:rsidRPr="3AF1DB1B" w:rsidR="721F4E8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  <w:t>for the following reason(s) (ex. allergy):</w:t>
      </w:r>
    </w:p>
    <w:p xmlns:wp14="http://schemas.microsoft.com/office/word/2010/wordml" w:rsidP="3AF1DB1B" w14:paraId="4EFD740F" wp14:textId="27A1000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68D0F877" wp14:textId="09AA179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74DBAFAE" wp14:textId="536C339B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184A0E6C" wp14:textId="13BEB03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4638D15E" wp14:textId="667161D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2CC17794" wp14:textId="794ECE3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p xmlns:wp14="http://schemas.microsoft.com/office/word/2010/wordml" w:rsidP="3AF1DB1B" w14:paraId="6537AF69" wp14:textId="7D1AFB2E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2"/>
          <w:szCs w:val="22"/>
          <w:u w:val="none"/>
          <w:lang w:val="en"/>
        </w:rPr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935"/>
        <w:gridCol w:w="1185"/>
        <w:gridCol w:w="3240"/>
      </w:tblGrid>
      <w:tr w:rsidR="3AF1DB1B" w:rsidTr="462FACF5" w14:paraId="1C79DB0B">
        <w:trPr>
          <w:trHeight w:val="300"/>
        </w:trPr>
        <w:tc>
          <w:tcPr>
            <w:tcW w:w="4935" w:type="dxa"/>
            <w:tcMar/>
            <w:vAlign w:val="center"/>
          </w:tcPr>
          <w:p w:rsidR="3AF1DB1B" w:rsidRDefault="3AF1DB1B" w14:paraId="5E9172C2" w14:textId="324B1920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>_______________________________________________</w:t>
            </w:r>
          </w:p>
        </w:tc>
        <w:tc>
          <w:tcPr>
            <w:tcW w:w="1185" w:type="dxa"/>
            <w:tcMar/>
            <w:vAlign w:val="center"/>
          </w:tcPr>
          <w:p w:rsidR="3AF1DB1B" w:rsidRDefault="3AF1DB1B" w14:paraId="0BFDAD9C" w14:textId="7B1C5C59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Mar/>
            <w:vAlign w:val="center"/>
          </w:tcPr>
          <w:p w:rsidR="3AF1DB1B" w:rsidRDefault="3AF1DB1B" w14:paraId="602E8367" w14:textId="3FF10387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>_______________________________</w:t>
            </w:r>
          </w:p>
        </w:tc>
      </w:tr>
      <w:tr w:rsidR="3AF1DB1B" w:rsidTr="462FACF5" w14:paraId="7CA03090">
        <w:trPr>
          <w:trHeight w:val="300"/>
        </w:trPr>
        <w:tc>
          <w:tcPr>
            <w:tcW w:w="4935" w:type="dxa"/>
            <w:tcMar/>
            <w:vAlign w:val="center"/>
          </w:tcPr>
          <w:p w:rsidR="3AF1DB1B" w:rsidRDefault="3AF1DB1B" w14:paraId="3ACEFFAD" w14:textId="07527675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>Faculty Signature</w:t>
            </w:r>
          </w:p>
        </w:tc>
        <w:tc>
          <w:tcPr>
            <w:tcW w:w="1185" w:type="dxa"/>
            <w:tcMar/>
            <w:vAlign w:val="center"/>
          </w:tcPr>
          <w:p w:rsidR="3AF1DB1B" w:rsidRDefault="3AF1DB1B" w14:paraId="12AC9B37" w14:textId="2D096148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Mar/>
            <w:vAlign w:val="center"/>
          </w:tcPr>
          <w:p w:rsidR="3AF1DB1B" w:rsidRDefault="3AF1DB1B" w14:paraId="34868265" w14:textId="6A4B2F03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>Date</w:t>
            </w:r>
          </w:p>
        </w:tc>
      </w:tr>
      <w:tr w:rsidR="3AF1DB1B" w:rsidTr="462FACF5" w14:paraId="553E6D63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3AF1DB1B" w:rsidRDefault="3AF1DB1B" w14:paraId="0C00C974" w14:textId="1BFA5367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 xml:space="preserve"> </w:t>
            </w:r>
          </w:p>
        </w:tc>
      </w:tr>
      <w:tr w:rsidR="3AF1DB1B" w:rsidTr="462FACF5" w14:paraId="20DB46A4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3AF1DB1B" w:rsidRDefault="3AF1DB1B" w14:paraId="0DF5150B" w14:textId="139DB83B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 xml:space="preserve">Submit completed/signed form to </w:t>
            </w:r>
            <w:hyperlink r:id="R3df7757362fc43db">
              <w:r w:rsidRPr="3AF1DB1B" w:rsidR="3AF1DB1B">
                <w:rPr>
                  <w:rStyle w:val="Hyperlink"/>
                  <w:rFonts w:ascii="Roboto" w:hAnsi="Roboto" w:eastAsia="Roboto" w:cs="Roboto"/>
                  <w:sz w:val="21"/>
                  <w:szCs w:val="21"/>
                </w:rPr>
                <w:t>conrecords@unmc.edu</w:t>
              </w:r>
            </w:hyperlink>
          </w:p>
        </w:tc>
      </w:tr>
      <w:tr w:rsidR="3AF1DB1B" w:rsidTr="462FACF5" w14:paraId="1942F312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3AF1DB1B" w:rsidRDefault="3AF1DB1B" w14:paraId="2ACEC7DF" w14:textId="7D1CADBD">
            <w:r w:rsidRPr="3AF1DB1B" w:rsidR="3AF1DB1B">
              <w:rPr>
                <w:rFonts w:ascii="Roboto" w:hAnsi="Roboto" w:eastAsia="Roboto" w:cs="Roboto"/>
                <w:sz w:val="21"/>
                <w:szCs w:val="21"/>
              </w:rPr>
              <w:t xml:space="preserve"> </w:t>
            </w:r>
          </w:p>
        </w:tc>
      </w:tr>
      <w:tr w:rsidR="3AF1DB1B" w:rsidTr="462FACF5" w14:paraId="0B9C2D3D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3AF1DB1B" w:rsidRDefault="3AF1DB1B" w14:paraId="24018BC0" w14:textId="3CB1D718">
            <w:r w:rsidRPr="462FACF5" w:rsidR="4C91C086">
              <w:rPr>
                <w:rFonts w:ascii="Roboto" w:hAnsi="Roboto" w:eastAsia="Roboto" w:cs="Roboto"/>
                <w:sz w:val="21"/>
                <w:szCs w:val="21"/>
              </w:rPr>
              <w:t>Note: For recurring requirements,</w:t>
            </w:r>
            <w:r w:rsidRPr="462FACF5" w:rsidR="6574F6E9">
              <w:rPr>
                <w:rFonts w:ascii="Roboto" w:hAnsi="Roboto" w:eastAsia="Roboto" w:cs="Roboto"/>
                <w:sz w:val="21"/>
                <w:szCs w:val="21"/>
              </w:rPr>
              <w:t xml:space="preserve"> this</w:t>
            </w:r>
            <w:r w:rsidRPr="462FACF5" w:rsidR="4C91C086">
              <w:rPr>
                <w:rFonts w:ascii="Roboto" w:hAnsi="Roboto" w:eastAsia="Roboto" w:cs="Roboto"/>
                <w:sz w:val="21"/>
                <w:szCs w:val="21"/>
              </w:rPr>
              <w:t xml:space="preserve"> form should be </w:t>
            </w:r>
            <w:r w:rsidRPr="462FACF5" w:rsidR="4C91C086">
              <w:rPr>
                <w:rFonts w:ascii="Roboto" w:hAnsi="Roboto" w:eastAsia="Roboto" w:cs="Roboto"/>
                <w:sz w:val="21"/>
                <w:szCs w:val="21"/>
              </w:rPr>
              <w:t>submitted</w:t>
            </w:r>
            <w:r w:rsidRPr="462FACF5" w:rsidR="4C91C086">
              <w:rPr>
                <w:rFonts w:ascii="Roboto" w:hAnsi="Roboto" w:eastAsia="Roboto" w:cs="Roboto"/>
                <w:sz w:val="21"/>
                <w:szCs w:val="21"/>
              </w:rPr>
              <w:t xml:space="preserve"> each time requirements </w:t>
            </w:r>
            <w:r w:rsidRPr="462FACF5" w:rsidR="79C1B6C3">
              <w:rPr>
                <w:rFonts w:ascii="Roboto" w:hAnsi="Roboto" w:eastAsia="Roboto" w:cs="Roboto"/>
                <w:sz w:val="21"/>
                <w:szCs w:val="21"/>
              </w:rPr>
              <w:t>are</w:t>
            </w:r>
            <w:r w:rsidRPr="462FACF5" w:rsidR="4C91C086">
              <w:rPr>
                <w:rFonts w:ascii="Roboto" w:hAnsi="Roboto" w:eastAsia="Roboto" w:cs="Roboto"/>
                <w:sz w:val="21"/>
                <w:szCs w:val="21"/>
              </w:rPr>
              <w:t xml:space="preserve"> due.</w:t>
            </w:r>
          </w:p>
        </w:tc>
      </w:tr>
      <w:tr w:rsidR="3AF1DB1B" w:rsidTr="462FACF5" w14:paraId="77E56754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3AF1DB1B" w:rsidP="3AF1DB1B" w:rsidRDefault="3AF1DB1B" w14:paraId="5A5FD9BA" w14:textId="33CE909E">
            <w:pPr>
              <w:rPr>
                <w:rFonts w:ascii="Roboto" w:hAnsi="Roboto" w:eastAsia="Roboto" w:cs="Roboto"/>
                <w:sz w:val="21"/>
                <w:szCs w:val="21"/>
              </w:rPr>
            </w:pPr>
          </w:p>
        </w:tc>
      </w:tr>
    </w:tbl>
    <w:p xmlns:wp14="http://schemas.microsoft.com/office/word/2010/wordml" w:rsidP="3AF1DB1B" w14:paraId="2C078E63" wp14:textId="41AABC3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A8943"/>
    <w:rsid w:val="039A8943"/>
    <w:rsid w:val="07F08DD0"/>
    <w:rsid w:val="0F28815A"/>
    <w:rsid w:val="11668586"/>
    <w:rsid w:val="1A203F52"/>
    <w:rsid w:val="1A203F52"/>
    <w:rsid w:val="25271780"/>
    <w:rsid w:val="2D75F164"/>
    <w:rsid w:val="34559C15"/>
    <w:rsid w:val="3AF1DB1B"/>
    <w:rsid w:val="3BBAB9DC"/>
    <w:rsid w:val="454BF6E4"/>
    <w:rsid w:val="462FACF5"/>
    <w:rsid w:val="49E9C403"/>
    <w:rsid w:val="4C91C086"/>
    <w:rsid w:val="51FF6C5C"/>
    <w:rsid w:val="54F603DA"/>
    <w:rsid w:val="611B02C8"/>
    <w:rsid w:val="6574F6E9"/>
    <w:rsid w:val="721F4E8E"/>
    <w:rsid w:val="79C1B6C3"/>
    <w:rsid w:val="7C78F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06CF"/>
  <w15:chartTrackingRefBased/>
  <w15:docId w15:val="{93831D91-3DD3-4DE4-B476-38AE55D76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1991e3e07ab84810" /><Relationship Type="http://schemas.openxmlformats.org/officeDocument/2006/relationships/hyperlink" Target="mailto:conrecords@unmc.edu" TargetMode="External" Id="R3df7757362fc43db" /><Relationship Type="http://schemas.openxmlformats.org/officeDocument/2006/relationships/fontTable" Target="fontTable.xml" Id="rId4" /><Relationship Type="http://schemas.microsoft.com/office/2011/relationships/people" Target="people.xml" Id="R3d7db7572aa946a5" /><Relationship Type="http://schemas.microsoft.com/office/2011/relationships/commentsExtended" Target="commentsExtended.xml" Id="Rfae95d41a2cb48a8" /><Relationship Type="http://schemas.microsoft.com/office/2016/09/relationships/commentsIds" Target="commentsIds.xml" Id="R071babd6a3fb4c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D55E2150F5A4BBBEFC197BECEC20D" ma:contentTypeVersion="7" ma:contentTypeDescription="Create a new document." ma:contentTypeScope="" ma:versionID="a1a68df854282daf96d8389745b77507">
  <xsd:schema xmlns:xsd="http://www.w3.org/2001/XMLSchema" xmlns:xs="http://www.w3.org/2001/XMLSchema" xmlns:p="http://schemas.microsoft.com/office/2006/metadata/properties" xmlns:ns2="484acd89-0df1-4939-bbf9-c1fea82aa1b3" xmlns:ns3="f13526b8-0d01-45bc-bf9f-c57cb0cd73d6" targetNamespace="http://schemas.microsoft.com/office/2006/metadata/properties" ma:root="true" ma:fieldsID="7fc59eb2ebf9dcb78f37d5c84a86d615" ns2:_="" ns3:_="">
    <xsd:import namespace="484acd89-0df1-4939-bbf9-c1fea82aa1b3"/>
    <xsd:import namespace="f13526b8-0d01-45bc-bf9f-c57cb0cd7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acd89-0df1-4939-bbf9-c1fea82aa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526b8-0d01-45bc-bf9f-c57cb0cd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037B6-D3B8-4272-9E70-F2E6BEBEBF98}"/>
</file>

<file path=customXml/itemProps2.xml><?xml version="1.0" encoding="utf-8"?>
<ds:datastoreItem xmlns:ds="http://schemas.openxmlformats.org/officeDocument/2006/customXml" ds:itemID="{AD4A15EB-F2C9-43B6-9C5C-658D8C5C8C3C}"/>
</file>

<file path=customXml/itemProps3.xml><?xml version="1.0" encoding="utf-8"?>
<ds:datastoreItem xmlns:ds="http://schemas.openxmlformats.org/officeDocument/2006/customXml" ds:itemID="{CA6C746E-3854-40F7-8891-C08816EA31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Barrier, John A</dc:creator>
  <cp:keywords/>
  <dc:description/>
  <cp:lastModifiedBy>Barrier, John A</cp:lastModifiedBy>
  <dcterms:created xsi:type="dcterms:W3CDTF">2023-02-19T22:14:04Z</dcterms:created>
  <dcterms:modified xsi:type="dcterms:W3CDTF">2023-09-04T21:33:20Z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0x010100686D55E2150F5A4BBBEFC197BECEC20D</vt:lpwstr>
  </property>
</Properties>
</file>