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429D" w:rsidR="00616837" w:rsidP="00AC429D" w:rsidRDefault="00616837" w14:paraId="60B552C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259" w:rsidP="002243E7" w:rsidRDefault="00BF3259" w14:paraId="402FB507" w14:textId="3E703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PRACTICE FUND APPLICATION</w:t>
      </w:r>
    </w:p>
    <w:p w:rsidR="00BF3259" w:rsidP="00BF3259" w:rsidRDefault="00BF3259" w14:paraId="2683264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BF3259" w:rsidR="00616837" w:rsidP="00BF3259" w:rsidRDefault="00BF3259" w14:paraId="3DEF878A" w14:textId="7C2806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3259">
        <w:rPr>
          <w:rFonts w:ascii="Times New Roman" w:hAnsi="Times New Roman" w:cs="Times New Roman"/>
          <w:bCs/>
          <w:sz w:val="24"/>
          <w:szCs w:val="24"/>
        </w:rPr>
        <w:t>Purpose: To be used for scholarly projects, dissemination, and continuing education</w:t>
      </w:r>
    </w:p>
    <w:p w:rsidRPr="00BF3259" w:rsidR="00BF3259" w:rsidP="00BF3259" w:rsidRDefault="00BF3259" w14:paraId="555A0487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BF3259" w:rsidR="00616837" w:rsidP="00616837" w:rsidRDefault="003D7A5B" w14:paraId="292F8F61" w14:textId="796C97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3259">
        <w:rPr>
          <w:rFonts w:ascii="Times New Roman" w:hAnsi="Times New Roman" w:cs="Times New Roman"/>
          <w:bCs/>
          <w:sz w:val="24"/>
          <w:szCs w:val="24"/>
        </w:rPr>
        <w:t>Awards s</w:t>
      </w:r>
      <w:r w:rsidRPr="00BF3259" w:rsidR="00B02265">
        <w:rPr>
          <w:rFonts w:ascii="Times New Roman" w:hAnsi="Times New Roman" w:cs="Times New Roman"/>
          <w:bCs/>
          <w:sz w:val="24"/>
          <w:szCs w:val="24"/>
        </w:rPr>
        <w:t>elected</w:t>
      </w:r>
      <w:r w:rsidRPr="00BF3259">
        <w:rPr>
          <w:rFonts w:ascii="Times New Roman" w:hAnsi="Times New Roman" w:cs="Times New Roman"/>
          <w:bCs/>
          <w:sz w:val="24"/>
          <w:szCs w:val="24"/>
        </w:rPr>
        <w:t xml:space="preserve"> based on available funds.</w:t>
      </w:r>
    </w:p>
    <w:p w:rsidRPr="00BF3259" w:rsidR="00E267FD" w:rsidP="00616837" w:rsidRDefault="00E267FD" w14:paraId="2343ECA1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31087B" w:rsidR="00E267FD" w:rsidP="00616837" w:rsidRDefault="00E267FD" w14:paraId="7FD998BA" w14:textId="4D6CF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259">
        <w:rPr>
          <w:rFonts w:ascii="Times New Roman" w:hAnsi="Times New Roman" w:cs="Times New Roman"/>
          <w:bCs/>
          <w:sz w:val="24"/>
          <w:szCs w:val="24"/>
        </w:rPr>
        <w:t xml:space="preserve">To qualify for this award </w:t>
      </w:r>
      <w:r w:rsidRPr="0031087B">
        <w:rPr>
          <w:rFonts w:ascii="Times New Roman" w:hAnsi="Times New Roman" w:cs="Times New Roman"/>
          <w:sz w:val="24"/>
          <w:szCs w:val="24"/>
        </w:rPr>
        <w:t>the applicant</w:t>
      </w:r>
      <w:r w:rsidRPr="0031087B" w:rsidR="00EA2BB9">
        <w:rPr>
          <w:rFonts w:ascii="Times New Roman" w:hAnsi="Times New Roman" w:cs="Times New Roman"/>
          <w:sz w:val="24"/>
          <w:szCs w:val="24"/>
        </w:rPr>
        <w:t>(s)</w:t>
      </w:r>
      <w:r w:rsidRPr="0031087B">
        <w:rPr>
          <w:rFonts w:ascii="Times New Roman" w:hAnsi="Times New Roman" w:cs="Times New Roman"/>
          <w:sz w:val="24"/>
          <w:szCs w:val="24"/>
        </w:rPr>
        <w:t xml:space="preserve"> must:</w:t>
      </w:r>
    </w:p>
    <w:p w:rsidRPr="0031087B" w:rsidR="00852336" w:rsidP="00616837" w:rsidRDefault="00852336" w14:paraId="59C5194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E267FD" w:rsidP="003D7A5B" w:rsidRDefault="00430F24" w14:paraId="79675616" w14:textId="54874A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381C68" w:rsidR="00430F24">
        <w:rPr>
          <w:rFonts w:ascii="Times New Roman" w:hAnsi="Times New Roman" w:cs="Times New Roman"/>
          <w:sz w:val="24"/>
          <w:szCs w:val="24"/>
        </w:rPr>
        <w:t xml:space="preserve">be </w:t>
      </w:r>
      <w:r w:rsidRPr="49381C68" w:rsidR="003D7A5B">
        <w:rPr>
          <w:rFonts w:ascii="Times New Roman" w:hAnsi="Times New Roman" w:cs="Times New Roman"/>
          <w:sz w:val="24"/>
          <w:szCs w:val="24"/>
        </w:rPr>
        <w:t>practicing</w:t>
      </w:r>
      <w:r w:rsidRPr="49381C68" w:rsidR="003D7A5B">
        <w:rPr>
          <w:rFonts w:ascii="Times New Roman" w:hAnsi="Times New Roman" w:cs="Times New Roman"/>
          <w:sz w:val="24"/>
          <w:szCs w:val="24"/>
        </w:rPr>
        <w:t xml:space="preserve"> faculty within the College of Nursing who has a </w:t>
      </w:r>
      <w:r w:rsidRPr="49381C68" w:rsidR="537A6FF3">
        <w:rPr>
          <w:rFonts w:ascii="Times New Roman" w:hAnsi="Times New Roman" w:cs="Times New Roman"/>
          <w:sz w:val="24"/>
          <w:szCs w:val="24"/>
        </w:rPr>
        <w:t xml:space="preserve">practice </w:t>
      </w:r>
      <w:r w:rsidRPr="49381C68" w:rsidR="003D7A5B">
        <w:rPr>
          <w:rFonts w:ascii="Times New Roman" w:hAnsi="Times New Roman" w:cs="Times New Roman"/>
          <w:sz w:val="24"/>
          <w:szCs w:val="24"/>
        </w:rPr>
        <w:t xml:space="preserve">contract </w:t>
      </w:r>
      <w:r w:rsidRPr="49381C68" w:rsidR="7A87D293">
        <w:rPr>
          <w:rFonts w:ascii="Times New Roman" w:hAnsi="Times New Roman" w:cs="Times New Roman"/>
          <w:sz w:val="24"/>
          <w:szCs w:val="24"/>
        </w:rPr>
        <w:t xml:space="preserve">through </w:t>
      </w:r>
      <w:r w:rsidRPr="49381C68" w:rsidR="003D7A5B">
        <w:rPr>
          <w:rFonts w:ascii="Times New Roman" w:hAnsi="Times New Roman" w:cs="Times New Roman"/>
          <w:sz w:val="24"/>
          <w:szCs w:val="24"/>
        </w:rPr>
        <w:t>the Morehead Center for Nursing Practice</w:t>
      </w:r>
      <w:r w:rsidRPr="49381C68" w:rsidR="2A118735">
        <w:rPr>
          <w:rFonts w:ascii="Times New Roman" w:hAnsi="Times New Roman" w:cs="Times New Roman"/>
          <w:sz w:val="24"/>
          <w:szCs w:val="24"/>
        </w:rPr>
        <w:t xml:space="preserve"> that contributes to the Faculty Practice Fund</w:t>
      </w:r>
      <w:r w:rsidRPr="49381C68" w:rsidR="003D7A5B">
        <w:rPr>
          <w:rFonts w:ascii="Times New Roman" w:hAnsi="Times New Roman" w:cs="Times New Roman"/>
          <w:sz w:val="24"/>
          <w:szCs w:val="24"/>
        </w:rPr>
        <w:t>.</w:t>
      </w:r>
      <w:r w:rsidRPr="49381C68" w:rsidR="0015719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1087B" w:rsidR="00E267FD" w:rsidP="00E267FD" w:rsidRDefault="00616837" w14:paraId="0C5E8B06" w14:textId="49CA7E4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 xml:space="preserve">have a current RN </w:t>
      </w:r>
      <w:proofErr w:type="gramStart"/>
      <w:r w:rsidRPr="0031087B">
        <w:rPr>
          <w:rFonts w:ascii="Times New Roman" w:hAnsi="Times New Roman" w:cs="Times New Roman"/>
          <w:sz w:val="24"/>
          <w:szCs w:val="24"/>
        </w:rPr>
        <w:t>license</w:t>
      </w:r>
      <w:r w:rsidRPr="0031087B" w:rsidR="002243E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Pr="0031087B" w:rsidR="00585F43" w:rsidP="000B6C73" w:rsidRDefault="00C37D7D" w14:paraId="2A7044AC" w14:textId="5362A9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381C68" w:rsidR="00C37D7D">
        <w:rPr>
          <w:rFonts w:ascii="Times New Roman" w:hAnsi="Times New Roman" w:cs="Times New Roman"/>
          <w:sz w:val="24"/>
          <w:szCs w:val="24"/>
        </w:rPr>
        <w:t>c</w:t>
      </w:r>
      <w:r w:rsidRPr="49381C68" w:rsidR="00430F24">
        <w:rPr>
          <w:rFonts w:ascii="Times New Roman" w:hAnsi="Times New Roman" w:cs="Times New Roman"/>
          <w:sz w:val="24"/>
          <w:szCs w:val="24"/>
        </w:rPr>
        <w:t>omplete</w:t>
      </w:r>
      <w:r w:rsidRPr="49381C68" w:rsidR="00C37D7D">
        <w:rPr>
          <w:rFonts w:ascii="Times New Roman" w:hAnsi="Times New Roman" w:cs="Times New Roman"/>
          <w:sz w:val="24"/>
          <w:szCs w:val="24"/>
        </w:rPr>
        <w:t xml:space="preserve"> the </w:t>
      </w:r>
      <w:r w:rsidRPr="49381C68" w:rsidR="002243E7">
        <w:rPr>
          <w:rFonts w:ascii="Times New Roman" w:hAnsi="Times New Roman" w:cs="Times New Roman"/>
          <w:sz w:val="24"/>
          <w:szCs w:val="24"/>
        </w:rPr>
        <w:t xml:space="preserve">necessary </w:t>
      </w:r>
      <w:r w:rsidRPr="49381C68" w:rsidR="00ED42C8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49381C68" w:rsidR="562850D0">
        <w:rPr>
          <w:rFonts w:ascii="Times New Roman" w:hAnsi="Times New Roman" w:cs="Times New Roman"/>
          <w:sz w:val="24"/>
          <w:szCs w:val="24"/>
        </w:rPr>
        <w:t>with receipt at least 30 days prior to needing the funds.</w:t>
      </w:r>
    </w:p>
    <w:p w:rsidRPr="0031087B" w:rsidR="003D7A5B" w:rsidP="003D7A5B" w:rsidRDefault="003D7A5B" w14:paraId="76B70C6A" w14:textId="1670B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2243E7" w:rsidP="00EB4DC1" w:rsidRDefault="002243E7" w14:paraId="46AE893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2243E7" w:rsidP="00EB4DC1" w:rsidRDefault="003D7A5B" w14:paraId="7F7D1F71" w14:textId="2095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9381C68" w:rsidR="003D7A5B">
        <w:rPr>
          <w:rFonts w:ascii="Times New Roman" w:hAnsi="Times New Roman" w:cs="Times New Roman"/>
          <w:sz w:val="24"/>
          <w:szCs w:val="24"/>
        </w:rPr>
        <w:t xml:space="preserve">The </w:t>
      </w:r>
      <w:r w:rsidRPr="49381C68" w:rsidR="48C4A08A">
        <w:rPr>
          <w:rFonts w:ascii="Times New Roman" w:hAnsi="Times New Roman" w:cs="Times New Roman"/>
          <w:sz w:val="24"/>
          <w:szCs w:val="24"/>
        </w:rPr>
        <w:t>External Affairs</w:t>
      </w:r>
      <w:r w:rsidRPr="49381C68" w:rsidR="003D7A5B">
        <w:rPr>
          <w:rFonts w:ascii="Times New Roman" w:hAnsi="Times New Roman" w:cs="Times New Roman"/>
          <w:sz w:val="24"/>
          <w:szCs w:val="24"/>
        </w:rPr>
        <w:t xml:space="preserve"> Committee of the UNMC College of Nursing</w:t>
      </w:r>
      <w:r w:rsidRPr="49381C68" w:rsidR="006759EE">
        <w:rPr>
          <w:rFonts w:ascii="Times New Roman" w:hAnsi="Times New Roman" w:cs="Times New Roman"/>
          <w:sz w:val="24"/>
          <w:szCs w:val="24"/>
        </w:rPr>
        <w:t xml:space="preserve"> </w:t>
      </w:r>
      <w:r w:rsidRPr="49381C68" w:rsidR="00DB7D3D">
        <w:rPr>
          <w:rFonts w:ascii="Times New Roman" w:hAnsi="Times New Roman" w:cs="Times New Roman"/>
          <w:sz w:val="24"/>
          <w:szCs w:val="24"/>
        </w:rPr>
        <w:t>will review all app</w:t>
      </w:r>
      <w:r w:rsidRPr="49381C68" w:rsidR="003D7A5B">
        <w:rPr>
          <w:rFonts w:ascii="Times New Roman" w:hAnsi="Times New Roman" w:cs="Times New Roman"/>
          <w:sz w:val="24"/>
          <w:szCs w:val="24"/>
        </w:rPr>
        <w:t>lications and award the funds</w:t>
      </w:r>
      <w:bookmarkStart w:name="_Hlk481401457" w:id="0"/>
      <w:r w:rsidRPr="49381C68" w:rsidR="009955E4">
        <w:rPr>
          <w:rFonts w:ascii="Times New Roman" w:hAnsi="Times New Roman" w:cs="Times New Roman"/>
          <w:sz w:val="24"/>
          <w:szCs w:val="24"/>
        </w:rPr>
        <w:t>.</w:t>
      </w:r>
      <w:r w:rsidRPr="49381C68" w:rsidR="009955E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Pr="0031087B" w:rsidR="00DB7D3D" w:rsidP="00EB4DC1" w:rsidRDefault="00DB7D3D" w14:paraId="0A0A103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DB7D3D" w:rsidP="00EB4DC1" w:rsidRDefault="00DB7D3D" w14:paraId="3F1D62C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B46655" w:rsidP="00B46655" w:rsidRDefault="00B46655" w14:paraId="00E7536B" w14:textId="3C074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 xml:space="preserve">Applications and proposals must be received electronically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hyperlink w:history="1" r:id="rId10">
        <w:r w:rsidRPr="00EB291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moreheadcenter@unmc.edu</w:t>
        </w:r>
      </w:hyperlink>
      <w:r>
        <w:rPr>
          <w:rFonts w:ascii="Times New Roman" w:hAnsi="Times New Roman" w:cs="Times New Roman"/>
          <w:b/>
          <w:sz w:val="24"/>
          <w:szCs w:val="24"/>
        </w:rPr>
        <w:t>. Applications accepted on a rolling b</w:t>
      </w:r>
      <w:r w:rsidR="001503BA">
        <w:rPr>
          <w:rFonts w:ascii="Times New Roman" w:hAnsi="Times New Roman" w:cs="Times New Roman"/>
          <w:b/>
          <w:sz w:val="24"/>
          <w:szCs w:val="24"/>
        </w:rPr>
        <w:t>asis with review at next scheduled</w:t>
      </w:r>
      <w:r>
        <w:rPr>
          <w:rFonts w:ascii="Times New Roman" w:hAnsi="Times New Roman" w:cs="Times New Roman"/>
          <w:b/>
          <w:sz w:val="24"/>
          <w:szCs w:val="24"/>
        </w:rPr>
        <w:t xml:space="preserve"> committee meeting.</w:t>
      </w:r>
      <w:r w:rsidRPr="0031087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1087B" w:rsidR="00D00E05" w:rsidP="00EB4DC1" w:rsidRDefault="00D00E05" w14:paraId="394F491D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31087B" w:rsidR="00D00E05" w:rsidP="00EB4DC1" w:rsidRDefault="00D00E05" w14:paraId="31B4A16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31087B" w:rsidR="00B02265" w:rsidP="00DB7D3D" w:rsidRDefault="00B02265" w14:paraId="13A027B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31087B" w:rsidR="00F62F9C" w:rsidRDefault="00F62F9C" w14:paraId="7425FB84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31087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31087B" w:rsidR="00F62F9C" w:rsidP="00CD3B22" w:rsidRDefault="00F62F9C" w14:paraId="069AC97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1087B" w:rsidR="002243E7" w:rsidP="00CD3B22" w:rsidRDefault="00362D00" w14:paraId="0813BD6B" w14:textId="11F8F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CONFERENCE/CEU</w:t>
      </w:r>
      <w:r w:rsidRPr="0031087B" w:rsidR="00F62F9C">
        <w:rPr>
          <w:rFonts w:ascii="Times New Roman" w:hAnsi="Times New Roman" w:cs="Times New Roman"/>
          <w:b/>
          <w:sz w:val="24"/>
          <w:szCs w:val="24"/>
        </w:rPr>
        <w:t xml:space="preserve"> AWARD</w:t>
      </w:r>
    </w:p>
    <w:p w:rsidRPr="0031087B" w:rsidR="002243E7" w:rsidP="00A03885" w:rsidRDefault="002243E7" w14:paraId="49205516" w14:textId="77777777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Pr="0031087B" w:rsidR="00B30F1F" w:rsidP="00B02265" w:rsidRDefault="00B30F1F" w14:paraId="4F863A09" w14:textId="1A0AB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b/>
          <w:sz w:val="24"/>
          <w:szCs w:val="24"/>
        </w:rPr>
        <w:t>Application Instructions:</w:t>
      </w:r>
      <w:r w:rsidRPr="0031087B" w:rsidR="00EB4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87B" w:rsidR="00B02265">
        <w:rPr>
          <w:rFonts w:ascii="Times New Roman" w:hAnsi="Times New Roman" w:cs="Times New Roman"/>
          <w:sz w:val="24"/>
          <w:szCs w:val="24"/>
        </w:rPr>
        <w:t>General Information</w:t>
      </w:r>
    </w:p>
    <w:p w:rsidRPr="0031087B" w:rsidR="00B02265" w:rsidP="00EB4DC1" w:rsidRDefault="00B02265" w14:paraId="0B001F1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B02265" w:rsidP="00EB4DC1" w:rsidRDefault="00B02265" w14:paraId="1EB526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CD3B22" w:rsidP="00EB4DC1" w:rsidRDefault="00362D00" w14:paraId="14CB5940" w14:textId="2EB9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</w:t>
      </w:r>
      <w:r w:rsidRPr="0031087B" w:rsidR="00B30F1F">
        <w:rPr>
          <w:rFonts w:ascii="Times New Roman" w:hAnsi="Times New Roman" w:cs="Times New Roman"/>
          <w:sz w:val="24"/>
          <w:szCs w:val="24"/>
        </w:rPr>
        <w:t>:</w:t>
      </w:r>
      <w:r w:rsidRPr="0031087B" w:rsidR="00EB4DC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1087B" w:rsidR="00B30F1F" w:rsidP="00616837" w:rsidRDefault="00B30F1F" w14:paraId="5B2E54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CD3B22" w:rsidP="004F2878" w:rsidRDefault="00B30F1F" w14:paraId="7F8D69C1" w14:textId="50ABA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>Address</w:t>
      </w:r>
      <w:r w:rsidRPr="0031087B" w:rsidR="00157194"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31087B" w:rsidR="00CD3B22" w:rsidP="00EB4DC1" w:rsidRDefault="00CD3B22" w14:paraId="6F1F067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B30F1F" w:rsidP="00EB4DC1" w:rsidRDefault="00B30F1F" w14:paraId="67C3B497" w14:textId="3D2B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>Telephone</w:t>
      </w:r>
      <w:r w:rsidR="004F2878">
        <w:rPr>
          <w:rFonts w:ascii="Times New Roman" w:hAnsi="Times New Roman" w:cs="Times New Roman"/>
          <w:sz w:val="24"/>
          <w:szCs w:val="24"/>
        </w:rPr>
        <w:t xml:space="preserve"> (indicating if cell or office phone)</w:t>
      </w:r>
    </w:p>
    <w:p w:rsidRPr="0031087B" w:rsidR="0073283E" w:rsidP="00EB4DC1" w:rsidRDefault="0073283E" w14:paraId="59F3F65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B30F1F" w:rsidP="00616837" w:rsidRDefault="0073283E" w14:paraId="7F3F7B77" w14:textId="257EF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 xml:space="preserve">Email </w:t>
      </w:r>
      <w:r w:rsidRPr="0031087B" w:rsidR="00157194">
        <w:rPr>
          <w:rFonts w:ascii="Times New Roman" w:hAnsi="Times New Roman" w:cs="Times New Roman"/>
          <w:sz w:val="24"/>
          <w:szCs w:val="24"/>
        </w:rPr>
        <w:t>Address:</w:t>
      </w:r>
    </w:p>
    <w:p w:rsidRPr="0031087B" w:rsidR="0073283E" w:rsidP="00616837" w:rsidRDefault="0073283E" w14:paraId="4170861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5E4" w:rsidP="00EB4DC1" w:rsidRDefault="009955E4" w14:paraId="68D84AE4" w14:textId="3C3B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is for: </w:t>
      </w:r>
    </w:p>
    <w:p w:rsidR="004C7CE0" w:rsidP="00EB4DC1" w:rsidRDefault="009955E4" w14:paraId="07E6D80E" w14:textId="65DFA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scholarly project</w:t>
      </w:r>
      <w:r w:rsidR="00954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5E4" w:rsidP="00EB4DC1" w:rsidRDefault="009955E4" w14:paraId="302C72EB" w14:textId="6A2E9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dissemination</w:t>
      </w:r>
    </w:p>
    <w:p w:rsidRPr="009955E4" w:rsidR="009955E4" w:rsidP="009955E4" w:rsidRDefault="009955E4" w14:paraId="5C3486A6" w14:textId="7C848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continuing education</w:t>
      </w:r>
    </w:p>
    <w:p w:rsidRPr="0031087B" w:rsidR="00D00E05" w:rsidP="00EB4DC1" w:rsidRDefault="00D00E05" w14:paraId="1B57117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E67" w:rsidP="00EB4DC1" w:rsidRDefault="003F604A" w14:paraId="647A09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Detailed description of how you will use the Award. </w:t>
      </w:r>
    </w:p>
    <w:p w:rsidR="00954E67" w:rsidP="00EB4DC1" w:rsidRDefault="009955E4" w14:paraId="2019F4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award is for a scholarly project, please submit a one-page summary of the project. </w:t>
      </w:r>
    </w:p>
    <w:p w:rsidR="00954E67" w:rsidP="00EB4DC1" w:rsidRDefault="009955E4" w14:paraId="6A587B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award is for dissemination, specify the nature of the dissemination (</w:t>
      </w:r>
      <w:proofErr w:type="gramStart"/>
      <w:r>
        <w:rPr>
          <w:rFonts w:ascii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podium presentation at the AACN Faculty Practice Preconference or Publication fees for a manuscript submitted to </w:t>
      </w:r>
      <w:r w:rsidR="003F604A">
        <w:rPr>
          <w:rFonts w:ascii="Times New Roman" w:hAnsi="Times New Roman" w:cs="Times New Roman"/>
          <w:sz w:val="24"/>
          <w:szCs w:val="24"/>
        </w:rPr>
        <w:t xml:space="preserve">the Journal of Self-Management, </w:t>
      </w:r>
      <w:proofErr w:type="spellStart"/>
      <w:r w:rsidR="003F604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3F60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955E4" w:rsidP="00EB4DC1" w:rsidRDefault="003F604A" w14:paraId="6F91933A" w14:textId="1ED4F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award is for continuing education, specify the name of the continuing education offering, if it is live or virtual, and when it will be offered. </w:t>
      </w:r>
    </w:p>
    <w:p w:rsidR="009955E4" w:rsidP="00EB4DC1" w:rsidRDefault="009955E4" w14:paraId="7A01571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B30F1F" w:rsidP="00EB4DC1" w:rsidRDefault="00F62F9C" w14:paraId="1728D81F" w14:textId="58CE3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>Previous funding from the CON Faculty Practice Fund</w:t>
      </w:r>
      <w:r w:rsidRPr="0031087B" w:rsidR="00AC429D">
        <w:rPr>
          <w:rFonts w:ascii="Times New Roman" w:hAnsi="Times New Roman" w:cs="Times New Roman"/>
          <w:sz w:val="24"/>
          <w:szCs w:val="24"/>
        </w:rPr>
        <w:t>?  __</w:t>
      </w:r>
      <w:proofErr w:type="gramStart"/>
      <w:r w:rsidRPr="0031087B" w:rsidR="00AC429D">
        <w:rPr>
          <w:rFonts w:ascii="Times New Roman" w:hAnsi="Times New Roman" w:cs="Times New Roman"/>
          <w:sz w:val="24"/>
          <w:szCs w:val="24"/>
        </w:rPr>
        <w:t>Yes  _</w:t>
      </w:r>
      <w:proofErr w:type="gramEnd"/>
      <w:r w:rsidRPr="0031087B" w:rsidR="00AC429D">
        <w:rPr>
          <w:rFonts w:ascii="Times New Roman" w:hAnsi="Times New Roman" w:cs="Times New Roman"/>
          <w:sz w:val="24"/>
          <w:szCs w:val="24"/>
        </w:rPr>
        <w:t>__</w:t>
      </w:r>
      <w:r w:rsidRPr="0031087B" w:rsidR="00B30F1F">
        <w:rPr>
          <w:rFonts w:ascii="Times New Roman" w:hAnsi="Times New Roman" w:cs="Times New Roman"/>
          <w:sz w:val="24"/>
          <w:szCs w:val="24"/>
        </w:rPr>
        <w:t>No</w:t>
      </w:r>
    </w:p>
    <w:p w:rsidRPr="0031087B" w:rsidR="0063712D" w:rsidP="00616837" w:rsidRDefault="0063712D" w14:paraId="165D3101" w14:textId="57B99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Pr="0031087B" w:rsidR="00B30F1F" w:rsidP="00616837" w:rsidRDefault="00B30F1F" w14:paraId="05A4AB15" w14:textId="52A8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ab/>
      </w:r>
      <w:r w:rsidRPr="0031087B">
        <w:rPr>
          <w:rFonts w:ascii="Times New Roman" w:hAnsi="Times New Roman" w:cs="Times New Roman"/>
          <w:sz w:val="24"/>
          <w:szCs w:val="24"/>
        </w:rPr>
        <w:t>If yes, date</w:t>
      </w:r>
      <w:r w:rsidRPr="0031087B" w:rsidR="00F62F9C">
        <w:rPr>
          <w:rFonts w:ascii="Times New Roman" w:hAnsi="Times New Roman" w:cs="Times New Roman"/>
          <w:sz w:val="24"/>
          <w:szCs w:val="24"/>
        </w:rPr>
        <w:t xml:space="preserve">, purpose, &amp; </w:t>
      </w:r>
      <w:r w:rsidRPr="0031087B">
        <w:rPr>
          <w:rFonts w:ascii="Times New Roman" w:hAnsi="Times New Roman" w:cs="Times New Roman"/>
          <w:sz w:val="24"/>
          <w:szCs w:val="24"/>
        </w:rPr>
        <w:t>amount of previous funding</w:t>
      </w:r>
      <w:r w:rsidRPr="0031087B" w:rsidR="00157194">
        <w:rPr>
          <w:rFonts w:ascii="Times New Roman" w:hAnsi="Times New Roman" w:cs="Times New Roman"/>
          <w:sz w:val="24"/>
          <w:szCs w:val="24"/>
        </w:rPr>
        <w:t>:</w:t>
      </w:r>
    </w:p>
    <w:p w:rsidRPr="0031087B" w:rsidR="00D00E05" w:rsidP="00EB4DC1" w:rsidRDefault="00D00E05" w14:paraId="7646A15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087B" w:rsidR="00B30F1F" w:rsidP="00EB4DC1" w:rsidRDefault="00B30F1F" w14:paraId="5DF6E7F9" w14:textId="02A9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>Have you received or will you receive other s</w:t>
      </w:r>
      <w:r w:rsidR="00362D00">
        <w:rPr>
          <w:rFonts w:ascii="Times New Roman" w:hAnsi="Times New Roman" w:cs="Times New Roman"/>
          <w:sz w:val="24"/>
          <w:szCs w:val="24"/>
        </w:rPr>
        <w:t>upport for this</w:t>
      </w:r>
      <w:r w:rsidRPr="0031087B">
        <w:rPr>
          <w:rFonts w:ascii="Times New Roman" w:hAnsi="Times New Roman" w:cs="Times New Roman"/>
          <w:sz w:val="24"/>
          <w:szCs w:val="24"/>
        </w:rPr>
        <w:t xml:space="preserve">? </w:t>
      </w:r>
      <w:r w:rsidRPr="0031087B" w:rsidR="00AC429D">
        <w:rPr>
          <w:rFonts w:ascii="Times New Roman" w:hAnsi="Times New Roman" w:cs="Times New Roman"/>
          <w:sz w:val="24"/>
          <w:szCs w:val="24"/>
        </w:rPr>
        <w:t>___</w:t>
      </w:r>
      <w:r w:rsidRPr="0031087B">
        <w:rPr>
          <w:rFonts w:ascii="Times New Roman" w:hAnsi="Times New Roman" w:cs="Times New Roman"/>
          <w:sz w:val="24"/>
          <w:szCs w:val="24"/>
        </w:rPr>
        <w:t xml:space="preserve">Yes </w:t>
      </w:r>
      <w:r w:rsidRPr="0031087B" w:rsidR="00AC429D">
        <w:rPr>
          <w:rFonts w:ascii="Times New Roman" w:hAnsi="Times New Roman" w:cs="Times New Roman"/>
          <w:sz w:val="24"/>
          <w:szCs w:val="24"/>
        </w:rPr>
        <w:t>___</w:t>
      </w:r>
      <w:r w:rsidRPr="0031087B">
        <w:rPr>
          <w:rFonts w:ascii="Times New Roman" w:hAnsi="Times New Roman" w:cs="Times New Roman"/>
          <w:sz w:val="24"/>
          <w:szCs w:val="24"/>
        </w:rPr>
        <w:t xml:space="preserve"> No</w:t>
      </w:r>
    </w:p>
    <w:p w:rsidRPr="0031087B" w:rsidR="00B30F1F" w:rsidP="00616837" w:rsidRDefault="00B30F1F" w14:paraId="642E22B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12D" w:rsidP="00362D00" w:rsidRDefault="00B30F1F" w14:paraId="208E9311" w14:textId="0318E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87B">
        <w:rPr>
          <w:rFonts w:ascii="Times New Roman" w:hAnsi="Times New Roman" w:cs="Times New Roman"/>
          <w:sz w:val="24"/>
          <w:szCs w:val="24"/>
        </w:rPr>
        <w:tab/>
      </w:r>
      <w:r w:rsidRPr="0031087B">
        <w:rPr>
          <w:rFonts w:ascii="Times New Roman" w:hAnsi="Times New Roman" w:cs="Times New Roman"/>
          <w:sz w:val="24"/>
          <w:szCs w:val="24"/>
        </w:rPr>
        <w:t>If yes, list source of funding, dates</w:t>
      </w:r>
      <w:r w:rsidRPr="0031087B" w:rsidR="00EB4DC1">
        <w:rPr>
          <w:rFonts w:ascii="Times New Roman" w:hAnsi="Times New Roman" w:cs="Times New Roman"/>
          <w:sz w:val="24"/>
          <w:szCs w:val="24"/>
        </w:rPr>
        <w:t>/</w:t>
      </w:r>
      <w:r w:rsidRPr="0031087B">
        <w:rPr>
          <w:rFonts w:ascii="Times New Roman" w:hAnsi="Times New Roman" w:cs="Times New Roman"/>
          <w:sz w:val="24"/>
          <w:szCs w:val="24"/>
        </w:rPr>
        <w:t>amount</w:t>
      </w:r>
      <w:r w:rsidRPr="0031087B" w:rsidR="00157194">
        <w:rPr>
          <w:rFonts w:ascii="Times New Roman" w:hAnsi="Times New Roman" w:cs="Times New Roman"/>
          <w:sz w:val="24"/>
          <w:szCs w:val="24"/>
        </w:rPr>
        <w:t>:</w:t>
      </w:r>
    </w:p>
    <w:p w:rsidR="00362D00" w:rsidP="00362D00" w:rsidRDefault="00362D00" w14:paraId="3D289986" w14:textId="6B6B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3BA" w:rsidP="00362D00" w:rsidRDefault="001503BA" w14:paraId="09EFEE95" w14:textId="663B9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date of conference</w:t>
      </w:r>
      <w:r w:rsidR="004F2878">
        <w:rPr>
          <w:rFonts w:ascii="Times New Roman" w:hAnsi="Times New Roman" w:cs="Times New Roman"/>
          <w:sz w:val="24"/>
          <w:szCs w:val="24"/>
        </w:rPr>
        <w:t xml:space="preserve"> (if applicable): </w:t>
      </w:r>
    </w:p>
    <w:p w:rsidR="001503BA" w:rsidP="00362D00" w:rsidRDefault="001503BA" w14:paraId="57328F5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955E4" w:rsidR="00FC6490" w:rsidP="00FC6490" w:rsidRDefault="001503BA" w14:paraId="08BF11D9" w14:textId="264D6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already registered, please include paid receipt as supporting document for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application.*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9955E4" w:rsidR="00FC6490" w:rsidSect="00AC429D">
      <w:headerReference w:type="default" r:id="rId11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DFB" w:rsidP="00C675B0" w:rsidRDefault="006F5DFB" w14:paraId="41E1268A" w14:textId="77777777">
      <w:pPr>
        <w:spacing w:after="0" w:line="240" w:lineRule="auto"/>
      </w:pPr>
      <w:r>
        <w:separator/>
      </w:r>
    </w:p>
  </w:endnote>
  <w:endnote w:type="continuationSeparator" w:id="0">
    <w:p w:rsidR="006F5DFB" w:rsidP="00C675B0" w:rsidRDefault="006F5DFB" w14:paraId="3F640A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DFB" w:rsidP="00C675B0" w:rsidRDefault="006F5DFB" w14:paraId="3783C6C7" w14:textId="77777777">
      <w:pPr>
        <w:spacing w:after="0" w:line="240" w:lineRule="auto"/>
      </w:pPr>
      <w:r>
        <w:separator/>
      </w:r>
    </w:p>
  </w:footnote>
  <w:footnote w:type="continuationSeparator" w:id="0">
    <w:p w:rsidR="006F5DFB" w:rsidP="00C675B0" w:rsidRDefault="006F5DFB" w14:paraId="676E8B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18D" w:rsidRDefault="00000000" w14:paraId="72AA87DB" w14:textId="6008865A">
    <w:pPr>
      <w:pStyle w:val="Header"/>
      <w:jc w:val="right"/>
    </w:pPr>
    <w:sdt>
      <w:sdtPr>
        <w:id w:val="-1707485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318D">
          <w:fldChar w:fldCharType="begin"/>
        </w:r>
        <w:r w:rsidR="009D318D">
          <w:instrText xml:space="preserve"> PAGE   \* MERGEFORMAT </w:instrText>
        </w:r>
        <w:r w:rsidR="009D318D">
          <w:fldChar w:fldCharType="separate"/>
        </w:r>
        <w:r w:rsidR="000A2A20">
          <w:rPr>
            <w:noProof/>
          </w:rPr>
          <w:t>2</w:t>
        </w:r>
        <w:r w:rsidR="009D318D">
          <w:rPr>
            <w:noProof/>
          </w:rPr>
          <w:fldChar w:fldCharType="end"/>
        </w:r>
      </w:sdtContent>
    </w:sdt>
  </w:p>
  <w:p w:rsidR="009D318D" w:rsidP="003D7A5B" w:rsidRDefault="003D7A5B" w14:paraId="6EC89222" w14:textId="7A52F5A1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UNIVERSITY OF NEBRASKA MEDICAL CENTER</w:t>
    </w:r>
  </w:p>
  <w:p w:rsidR="003D7A5B" w:rsidP="003D7A5B" w:rsidRDefault="003D7A5B" w14:paraId="61C915B7" w14:textId="0C6AB774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COLLEGE OF NURSING</w:t>
    </w:r>
  </w:p>
  <w:p w:rsidRPr="00852336" w:rsidR="003D7A5B" w:rsidP="003D7A5B" w:rsidRDefault="003D7A5B" w14:paraId="5BA60DC2" w14:textId="750C86CC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FACULTY PRACTICE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BFF"/>
    <w:multiLevelType w:val="hybridMultilevel"/>
    <w:tmpl w:val="265AA8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72820"/>
    <w:multiLevelType w:val="hybridMultilevel"/>
    <w:tmpl w:val="1D8CD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0EB1"/>
    <w:multiLevelType w:val="hybridMultilevel"/>
    <w:tmpl w:val="8ADA33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9C4ABB"/>
    <w:multiLevelType w:val="hybridMultilevel"/>
    <w:tmpl w:val="4BC41B1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8933CCD"/>
    <w:multiLevelType w:val="hybridMultilevel"/>
    <w:tmpl w:val="7E46C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368D5"/>
    <w:multiLevelType w:val="hybridMultilevel"/>
    <w:tmpl w:val="AA784F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CB7A6F"/>
    <w:multiLevelType w:val="hybridMultilevel"/>
    <w:tmpl w:val="6AC47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0398B"/>
    <w:multiLevelType w:val="hybridMultilevel"/>
    <w:tmpl w:val="C098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09BD"/>
    <w:multiLevelType w:val="hybridMultilevel"/>
    <w:tmpl w:val="83D64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D93A17"/>
    <w:multiLevelType w:val="hybridMultilevel"/>
    <w:tmpl w:val="654CA5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6E91"/>
    <w:multiLevelType w:val="hybridMultilevel"/>
    <w:tmpl w:val="DC9A7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30A5C"/>
    <w:multiLevelType w:val="hybridMultilevel"/>
    <w:tmpl w:val="2DF46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3E2C61"/>
    <w:multiLevelType w:val="hybridMultilevel"/>
    <w:tmpl w:val="F6BE9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57C83"/>
    <w:multiLevelType w:val="hybridMultilevel"/>
    <w:tmpl w:val="A296E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53A9"/>
    <w:multiLevelType w:val="hybridMultilevel"/>
    <w:tmpl w:val="65920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6853">
    <w:abstractNumId w:val="14"/>
  </w:num>
  <w:num w:numId="2" w16cid:durableId="2099790703">
    <w:abstractNumId w:val="1"/>
  </w:num>
  <w:num w:numId="3" w16cid:durableId="127011665">
    <w:abstractNumId w:val="12"/>
  </w:num>
  <w:num w:numId="4" w16cid:durableId="1726489762">
    <w:abstractNumId w:val="7"/>
  </w:num>
  <w:num w:numId="5" w16cid:durableId="495418710">
    <w:abstractNumId w:val="10"/>
  </w:num>
  <w:num w:numId="6" w16cid:durableId="407966075">
    <w:abstractNumId w:val="9"/>
  </w:num>
  <w:num w:numId="7" w16cid:durableId="1426614335">
    <w:abstractNumId w:val="4"/>
  </w:num>
  <w:num w:numId="8" w16cid:durableId="1854756930">
    <w:abstractNumId w:val="13"/>
  </w:num>
  <w:num w:numId="9" w16cid:durableId="284653400">
    <w:abstractNumId w:val="2"/>
  </w:num>
  <w:num w:numId="10" w16cid:durableId="1548300296">
    <w:abstractNumId w:val="8"/>
  </w:num>
  <w:num w:numId="11" w16cid:durableId="1469592859">
    <w:abstractNumId w:val="3"/>
  </w:num>
  <w:num w:numId="12" w16cid:durableId="1411121540">
    <w:abstractNumId w:val="5"/>
  </w:num>
  <w:num w:numId="13" w16cid:durableId="1674140464">
    <w:abstractNumId w:val="6"/>
  </w:num>
  <w:num w:numId="14" w16cid:durableId="1721056796">
    <w:abstractNumId w:val="2"/>
  </w:num>
  <w:num w:numId="15" w16cid:durableId="1775900261">
    <w:abstractNumId w:val="0"/>
  </w:num>
  <w:num w:numId="16" w16cid:durableId="59390393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D6"/>
    <w:rsid w:val="000048FB"/>
    <w:rsid w:val="000476D7"/>
    <w:rsid w:val="00060E5B"/>
    <w:rsid w:val="00087586"/>
    <w:rsid w:val="000A2A20"/>
    <w:rsid w:val="000A2AB4"/>
    <w:rsid w:val="000A3FA8"/>
    <w:rsid w:val="000B6C73"/>
    <w:rsid w:val="000C182F"/>
    <w:rsid w:val="00130D47"/>
    <w:rsid w:val="001315D4"/>
    <w:rsid w:val="001503BA"/>
    <w:rsid w:val="00157194"/>
    <w:rsid w:val="00176F01"/>
    <w:rsid w:val="001A4FCD"/>
    <w:rsid w:val="001C47B9"/>
    <w:rsid w:val="001D2554"/>
    <w:rsid w:val="002243E7"/>
    <w:rsid w:val="002702C1"/>
    <w:rsid w:val="00287AB0"/>
    <w:rsid w:val="002A467E"/>
    <w:rsid w:val="002D32CB"/>
    <w:rsid w:val="002F2B79"/>
    <w:rsid w:val="0031087B"/>
    <w:rsid w:val="00321272"/>
    <w:rsid w:val="00362D00"/>
    <w:rsid w:val="003846C5"/>
    <w:rsid w:val="003D7A5B"/>
    <w:rsid w:val="003F604A"/>
    <w:rsid w:val="00430F24"/>
    <w:rsid w:val="00446397"/>
    <w:rsid w:val="0045699C"/>
    <w:rsid w:val="004752D6"/>
    <w:rsid w:val="004C7CE0"/>
    <w:rsid w:val="004D2602"/>
    <w:rsid w:val="004F2878"/>
    <w:rsid w:val="00522303"/>
    <w:rsid w:val="00550CD6"/>
    <w:rsid w:val="00585546"/>
    <w:rsid w:val="00585F43"/>
    <w:rsid w:val="005E4D4F"/>
    <w:rsid w:val="005E7756"/>
    <w:rsid w:val="006007DD"/>
    <w:rsid w:val="00616837"/>
    <w:rsid w:val="0063712D"/>
    <w:rsid w:val="006446E9"/>
    <w:rsid w:val="006759EE"/>
    <w:rsid w:val="006B6C66"/>
    <w:rsid w:val="006D2E76"/>
    <w:rsid w:val="006E0B2B"/>
    <w:rsid w:val="006F5DFB"/>
    <w:rsid w:val="006F739D"/>
    <w:rsid w:val="00725D18"/>
    <w:rsid w:val="0073283E"/>
    <w:rsid w:val="007C2EA6"/>
    <w:rsid w:val="007C35BD"/>
    <w:rsid w:val="007E6C81"/>
    <w:rsid w:val="007F0E69"/>
    <w:rsid w:val="0080272F"/>
    <w:rsid w:val="008112A3"/>
    <w:rsid w:val="008443B5"/>
    <w:rsid w:val="00852336"/>
    <w:rsid w:val="008575DB"/>
    <w:rsid w:val="008A0FA0"/>
    <w:rsid w:val="008F4D0E"/>
    <w:rsid w:val="008F4E1A"/>
    <w:rsid w:val="00914C81"/>
    <w:rsid w:val="009200C9"/>
    <w:rsid w:val="009209D8"/>
    <w:rsid w:val="00926E2B"/>
    <w:rsid w:val="00954E67"/>
    <w:rsid w:val="009955E4"/>
    <w:rsid w:val="00995B38"/>
    <w:rsid w:val="009B094D"/>
    <w:rsid w:val="009B2F6F"/>
    <w:rsid w:val="009D27CC"/>
    <w:rsid w:val="009D318D"/>
    <w:rsid w:val="00A03885"/>
    <w:rsid w:val="00A22300"/>
    <w:rsid w:val="00A22FB3"/>
    <w:rsid w:val="00A743E2"/>
    <w:rsid w:val="00A94886"/>
    <w:rsid w:val="00AC1AEC"/>
    <w:rsid w:val="00AC429D"/>
    <w:rsid w:val="00AE20A4"/>
    <w:rsid w:val="00AF7F1B"/>
    <w:rsid w:val="00B02265"/>
    <w:rsid w:val="00B12EAF"/>
    <w:rsid w:val="00B30F1F"/>
    <w:rsid w:val="00B46655"/>
    <w:rsid w:val="00BF3259"/>
    <w:rsid w:val="00C153AF"/>
    <w:rsid w:val="00C33941"/>
    <w:rsid w:val="00C37D7D"/>
    <w:rsid w:val="00C675B0"/>
    <w:rsid w:val="00CB7583"/>
    <w:rsid w:val="00CD3B22"/>
    <w:rsid w:val="00D00E05"/>
    <w:rsid w:val="00D02005"/>
    <w:rsid w:val="00D80500"/>
    <w:rsid w:val="00DB5CA9"/>
    <w:rsid w:val="00DB7D3D"/>
    <w:rsid w:val="00DE46D7"/>
    <w:rsid w:val="00E12C77"/>
    <w:rsid w:val="00E154A7"/>
    <w:rsid w:val="00E267FD"/>
    <w:rsid w:val="00E67AFB"/>
    <w:rsid w:val="00E81C7F"/>
    <w:rsid w:val="00E873D7"/>
    <w:rsid w:val="00EA2BB9"/>
    <w:rsid w:val="00EB4DC1"/>
    <w:rsid w:val="00ED42C8"/>
    <w:rsid w:val="00EF4543"/>
    <w:rsid w:val="00F534D7"/>
    <w:rsid w:val="00F62F9C"/>
    <w:rsid w:val="00F765BE"/>
    <w:rsid w:val="00FC6490"/>
    <w:rsid w:val="00FE0ADF"/>
    <w:rsid w:val="00FF7220"/>
    <w:rsid w:val="212AA4E2"/>
    <w:rsid w:val="2A118735"/>
    <w:rsid w:val="48C4A08A"/>
    <w:rsid w:val="49381C68"/>
    <w:rsid w:val="4E1492E4"/>
    <w:rsid w:val="537A6FF3"/>
    <w:rsid w:val="562850D0"/>
    <w:rsid w:val="6F2E5CAF"/>
    <w:rsid w:val="7A87D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72E9"/>
  <w15:docId w15:val="{ADA39760-8BB3-4D4C-9BDD-A812078F3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D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5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5B0"/>
  </w:style>
  <w:style w:type="paragraph" w:styleId="Footer">
    <w:name w:val="footer"/>
    <w:basedOn w:val="Normal"/>
    <w:link w:val="FooterChar"/>
    <w:uiPriority w:val="99"/>
    <w:unhideWhenUsed/>
    <w:rsid w:val="00C675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5B0"/>
  </w:style>
  <w:style w:type="paragraph" w:styleId="BalloonText">
    <w:name w:val="Balloon Text"/>
    <w:basedOn w:val="Normal"/>
    <w:link w:val="BalloonTextChar"/>
    <w:uiPriority w:val="99"/>
    <w:semiHidden/>
    <w:unhideWhenUsed/>
    <w:rsid w:val="00C6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5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5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2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5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2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52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moreheadcenter@unmc.ed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D55E2150F5A4BBBEFC197BECEC20D" ma:contentTypeVersion="8" ma:contentTypeDescription="Create a new document." ma:contentTypeScope="" ma:versionID="588f57a353963aefca60d09aaa143bbe">
  <xsd:schema xmlns:xsd="http://www.w3.org/2001/XMLSchema" xmlns:xs="http://www.w3.org/2001/XMLSchema" xmlns:p="http://schemas.microsoft.com/office/2006/metadata/properties" xmlns:ns2="484acd89-0df1-4939-bbf9-c1fea82aa1b3" xmlns:ns3="f13526b8-0d01-45bc-bf9f-c57cb0cd73d6" targetNamespace="http://schemas.microsoft.com/office/2006/metadata/properties" ma:root="true" ma:fieldsID="96d6da447895bbbe22b759620786a0a8" ns2:_="" ns3:_="">
    <xsd:import namespace="484acd89-0df1-4939-bbf9-c1fea82aa1b3"/>
    <xsd:import namespace="f13526b8-0d01-45bc-bf9f-c57cb0cd7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acd89-0df1-4939-bbf9-c1fea82aa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526b8-0d01-45bc-bf9f-c57cb0cd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10464-D975-49C4-9E0C-EBECB15CA3A6}"/>
</file>

<file path=customXml/itemProps2.xml><?xml version="1.0" encoding="utf-8"?>
<ds:datastoreItem xmlns:ds="http://schemas.openxmlformats.org/officeDocument/2006/customXml" ds:itemID="{C1CB4587-84DE-471A-BBFD-2F702D175C5E}">
  <ds:schemaRefs>
    <ds:schemaRef ds:uri="http://schemas.microsoft.com/office/2006/metadata/properties"/>
    <ds:schemaRef ds:uri="http://schemas.microsoft.com/office/infopath/2007/PartnerControls"/>
    <ds:schemaRef ds:uri="4675108c-66b9-4226-b938-b2f6961e6075"/>
    <ds:schemaRef ds:uri="a48fd445-13eb-42c7-9f9f-c47ae1b97ff9"/>
  </ds:schemaRefs>
</ds:datastoreItem>
</file>

<file path=customXml/itemProps3.xml><?xml version="1.0" encoding="utf-8"?>
<ds:datastoreItem xmlns:ds="http://schemas.openxmlformats.org/officeDocument/2006/customXml" ds:itemID="{79DB11AE-AC5D-45F1-8616-DE1A768C57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College of Saint 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jbaltz</dc:creator>
  <lastModifiedBy>Barrier, John A</lastModifiedBy>
  <revision>3</revision>
  <lastPrinted>2018-04-16T15:35:00.0000000Z</lastPrinted>
  <dcterms:created xsi:type="dcterms:W3CDTF">2022-07-14T21:01:00.0000000Z</dcterms:created>
  <dcterms:modified xsi:type="dcterms:W3CDTF">2025-12-12T00:40:43.6264030Z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0x010100686D55E2150F5A4BBBEFC197BECEC20D</vt:lpwstr>
  </property>
  <property fmtid="{D5CDD505-2E9C-101B-9397-08002B2CF9AE}" pid="3" name="Order">
    <vt:r8>73600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